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10CFE" w14:paraId="5051EC11" w14:textId="77777777" w:rsidTr="00885134">
        <w:trPr>
          <w:trHeight w:val="1701"/>
          <w:jc w:val="center"/>
        </w:trPr>
        <w:tc>
          <w:tcPr>
            <w:tcW w:w="23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14:paraId="1D63CEC2" w14:textId="77777777" w:rsidR="00CF4FC8" w:rsidRDefault="00906CA3" w:rsidP="00885134">
            <w:pPr>
              <w:jc w:val="center"/>
              <w:rPr>
                <w:b/>
              </w:rPr>
            </w:pPr>
            <w:r>
              <w:br/>
            </w:r>
          </w:p>
          <w:p w14:paraId="243C2CB7" w14:textId="77777777" w:rsidR="00CF4FC8" w:rsidRDefault="00CF4FC8" w:rsidP="00885134">
            <w:pPr>
              <w:jc w:val="center"/>
              <w:rPr>
                <w:b/>
              </w:rPr>
            </w:pPr>
          </w:p>
          <w:p w14:paraId="0276554E" w14:textId="18FFB129" w:rsidR="00510CFE" w:rsidRPr="00885134" w:rsidRDefault="00906CA3" w:rsidP="00885134">
            <w:pPr>
              <w:jc w:val="center"/>
            </w:pPr>
            <w:r w:rsidRPr="00885134">
              <w:rPr>
                <w:b/>
              </w:rPr>
              <w:t>ZIEL</w:t>
            </w:r>
          </w:p>
          <w:p w14:paraId="10B33395" w14:textId="79FCA1CE" w:rsidR="00885134" w:rsidRPr="00885134" w:rsidRDefault="00885134" w:rsidP="00885134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</w:tcPr>
          <w:p w14:paraId="45CE8EFB" w14:textId="77777777" w:rsidR="00B8596A" w:rsidRDefault="00B8596A"/>
          <w:p w14:paraId="20501857" w14:textId="77777777" w:rsidR="00510CFE" w:rsidRDefault="00885134">
            <w:r>
              <w:t xml:space="preserve">14. </w:t>
            </w:r>
            <w:r w:rsidR="00B8596A">
              <w:t>Filme, die den Zuschauer zum Lachen bringen wollen, nennt man ...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3BC27D53" w14:textId="77777777" w:rsidR="00510CFE" w:rsidRDefault="00510CFE"/>
          <w:p w14:paraId="2F4EAA14" w14:textId="77777777" w:rsidR="00510CFE" w:rsidRPr="00906CA3" w:rsidRDefault="00510CFE">
            <w:pPr>
              <w:rPr>
                <w:b/>
              </w:rPr>
            </w:pPr>
            <w:r w:rsidRPr="00906CA3">
              <w:rPr>
                <w:b/>
              </w:rPr>
              <w:t xml:space="preserve">FRAGEN SIE EINEN MITSPIELER: </w:t>
            </w:r>
          </w:p>
          <w:p w14:paraId="77DF7B55" w14:textId="5B91B3D3" w:rsidR="00510CFE" w:rsidRDefault="00906CA3">
            <w:r>
              <w:t>Würdest du gerne im Filmgeschäft arbeiten?</w:t>
            </w:r>
          </w:p>
        </w:tc>
        <w:tc>
          <w:tcPr>
            <w:tcW w:w="2303" w:type="dxa"/>
            <w:tcBorders>
              <w:top w:val="single" w:sz="36" w:space="0" w:color="auto"/>
              <w:right w:val="single" w:sz="36" w:space="0" w:color="auto"/>
            </w:tcBorders>
          </w:tcPr>
          <w:p w14:paraId="538B6350" w14:textId="77777777" w:rsidR="00B8596A" w:rsidRDefault="00B8596A" w:rsidP="00B8596A"/>
          <w:p w14:paraId="256DE295" w14:textId="77777777" w:rsidR="00B8596A" w:rsidRDefault="00B8596A" w:rsidP="00B8596A"/>
          <w:p w14:paraId="039A44E6" w14:textId="77777777" w:rsidR="00510CFE" w:rsidRDefault="00B8596A" w:rsidP="00B8596A">
            <w:r>
              <w:t>Nennen Sie den Titel von mindestens zwei Liebesfilmen!</w:t>
            </w:r>
          </w:p>
        </w:tc>
      </w:tr>
      <w:tr w:rsidR="00510CFE" w14:paraId="1B468188" w14:textId="77777777" w:rsidTr="00885134">
        <w:trPr>
          <w:trHeight w:val="1701"/>
          <w:jc w:val="center"/>
        </w:trPr>
        <w:tc>
          <w:tcPr>
            <w:tcW w:w="2303" w:type="dxa"/>
            <w:tcBorders>
              <w:top w:val="single" w:sz="36" w:space="0" w:color="auto"/>
              <w:left w:val="single" w:sz="36" w:space="0" w:color="auto"/>
            </w:tcBorders>
          </w:tcPr>
          <w:p w14:paraId="71DA3113" w14:textId="77777777" w:rsidR="00510CFE" w:rsidRDefault="00510CFE"/>
          <w:p w14:paraId="5A998B21" w14:textId="77777777" w:rsidR="00906CA3" w:rsidRDefault="00885134">
            <w:r>
              <w:t xml:space="preserve">13. </w:t>
            </w:r>
            <w:r w:rsidR="00906CA3">
              <w:t>Wie heißt das Genre, in dem Cowboys und Indianer eine wichtige Rolle spielen?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4A3CDE4E" w14:textId="77777777" w:rsidR="00906CA3" w:rsidRPr="00B8596A" w:rsidRDefault="00906CA3">
            <w:pPr>
              <w:rPr>
                <w:b/>
              </w:rPr>
            </w:pPr>
            <w:r w:rsidRPr="00B8596A">
              <w:rPr>
                <w:b/>
              </w:rPr>
              <w:t xml:space="preserve">FRAGEN SIE EINEN MITSPIELER: </w:t>
            </w:r>
          </w:p>
          <w:p w14:paraId="1C293306" w14:textId="171D1502" w:rsidR="00B8596A" w:rsidRDefault="009D0278">
            <w:r>
              <w:t xml:space="preserve">Was meinst du: </w:t>
            </w:r>
            <w:r w:rsidR="00B8596A">
              <w:t>Kann man durch Filme etwas lernen?</w:t>
            </w:r>
            <w:r>
              <w:t xml:space="preserve"> Warum (nicht)?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</w:tcPr>
          <w:p w14:paraId="73973B1A" w14:textId="77777777" w:rsidR="00B8596A" w:rsidRDefault="00885134">
            <w:r>
              <w:t xml:space="preserve">12. </w:t>
            </w:r>
            <w:r w:rsidR="00B8596A">
              <w:t>„</w:t>
            </w:r>
            <w:r>
              <w:t>Braveheart</w:t>
            </w:r>
            <w:r w:rsidR="00B8596A">
              <w:t>“ ist ein ...</w:t>
            </w:r>
          </w:p>
          <w:p w14:paraId="0BC3510E" w14:textId="77777777" w:rsidR="00B8596A" w:rsidRDefault="00B8596A"/>
          <w:p w14:paraId="5F093C42" w14:textId="77777777" w:rsidR="00B8596A" w:rsidRDefault="00B8596A">
            <w:r>
              <w:t>a. Science-Fiction-Film</w:t>
            </w:r>
          </w:p>
          <w:p w14:paraId="00599655" w14:textId="77777777" w:rsidR="00B8596A" w:rsidRDefault="00B8596A">
            <w:r>
              <w:t xml:space="preserve">b. Historienfilm </w:t>
            </w:r>
          </w:p>
          <w:p w14:paraId="07E8F301" w14:textId="77777777" w:rsidR="00B8596A" w:rsidRDefault="00B8596A">
            <w:r>
              <w:t>c. Thriller</w:t>
            </w:r>
          </w:p>
        </w:tc>
        <w:tc>
          <w:tcPr>
            <w:tcW w:w="2303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E5DFEC" w:themeFill="accent4" w:themeFillTint="33"/>
          </w:tcPr>
          <w:p w14:paraId="0EBF22B8" w14:textId="77777777" w:rsidR="00510CFE" w:rsidRDefault="00510CFE"/>
          <w:p w14:paraId="55A394EC" w14:textId="77777777" w:rsidR="00510CFE" w:rsidRPr="00906CA3" w:rsidRDefault="00510CFE">
            <w:pPr>
              <w:rPr>
                <w:b/>
              </w:rPr>
            </w:pPr>
            <w:r w:rsidRPr="00906CA3">
              <w:rPr>
                <w:b/>
              </w:rPr>
              <w:t xml:space="preserve">FRAGEN SIE EINEN MITSPIELER: </w:t>
            </w:r>
          </w:p>
          <w:p w14:paraId="7F94F324" w14:textId="77777777" w:rsidR="00510CFE" w:rsidRDefault="00510CFE">
            <w:r>
              <w:t>Kannst du mir einen Film empfehlen?</w:t>
            </w:r>
          </w:p>
          <w:p w14:paraId="1040A6AA" w14:textId="77777777" w:rsidR="00510CFE" w:rsidRDefault="00510CFE"/>
        </w:tc>
      </w:tr>
      <w:tr w:rsidR="00510CFE" w14:paraId="5715F05A" w14:textId="77777777" w:rsidTr="00885134">
        <w:trPr>
          <w:trHeight w:val="1701"/>
          <w:jc w:val="center"/>
        </w:trPr>
        <w:tc>
          <w:tcPr>
            <w:tcW w:w="2303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7AE3F39A" w14:textId="77777777" w:rsidR="00510CFE" w:rsidRDefault="00510CFE"/>
          <w:p w14:paraId="160559CD" w14:textId="77777777" w:rsidR="00B8596A" w:rsidRPr="00B8596A" w:rsidRDefault="00B8596A">
            <w:pPr>
              <w:rPr>
                <w:b/>
              </w:rPr>
            </w:pPr>
            <w:r w:rsidRPr="00B8596A">
              <w:rPr>
                <w:b/>
              </w:rPr>
              <w:t xml:space="preserve">FRAGEN SIE EINEN MITSPIELER: </w:t>
            </w:r>
          </w:p>
          <w:p w14:paraId="6652D4E1" w14:textId="77777777" w:rsidR="00B8596A" w:rsidRDefault="00B8596A">
            <w:r>
              <w:t>Wie schaust du Filme (Kino, TV, DVD, Internet...)?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</w:tcPr>
          <w:p w14:paraId="12BD998D" w14:textId="77777777" w:rsidR="00B8596A" w:rsidRDefault="00885134">
            <w:r>
              <w:t xml:space="preserve">11. </w:t>
            </w:r>
            <w:r w:rsidR="00B8596A">
              <w:t xml:space="preserve">Welches Wort </w:t>
            </w:r>
            <w:r>
              <w:t>bedeutet</w:t>
            </w:r>
            <w:r w:rsidR="00B8596A">
              <w:t xml:space="preserve"> </w:t>
            </w:r>
            <w:r w:rsidR="00B8596A" w:rsidRPr="00885134">
              <w:rPr>
                <w:u w:val="single"/>
              </w:rPr>
              <w:t>nicht</w:t>
            </w:r>
            <w:r w:rsidR="00B8596A">
              <w:t xml:space="preserve"> „lustig</w:t>
            </w:r>
            <w:r>
              <w:t>/witzig</w:t>
            </w:r>
            <w:r w:rsidR="00B8596A">
              <w:t>“?</w:t>
            </w:r>
          </w:p>
          <w:p w14:paraId="0EB87996" w14:textId="77777777" w:rsidR="00B8596A" w:rsidRDefault="00B8596A">
            <w:r>
              <w:t>a. authentisch</w:t>
            </w:r>
          </w:p>
          <w:p w14:paraId="561D2E48" w14:textId="77777777" w:rsidR="00B8596A" w:rsidRDefault="00B8596A">
            <w:r>
              <w:t>b. humorvoll</w:t>
            </w:r>
          </w:p>
          <w:p w14:paraId="3885623D" w14:textId="77777777" w:rsidR="00B8596A" w:rsidRDefault="00B8596A" w:rsidP="00B8596A">
            <w:r>
              <w:t>c. amüsant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2C7BF910" w14:textId="77777777" w:rsidR="00510CFE" w:rsidRPr="00906CA3" w:rsidRDefault="00510CFE">
            <w:pPr>
              <w:rPr>
                <w:b/>
              </w:rPr>
            </w:pPr>
            <w:r w:rsidRPr="00906CA3">
              <w:rPr>
                <w:b/>
              </w:rPr>
              <w:t xml:space="preserve">FRAGEN SIE EINEN MITSPIELER: </w:t>
            </w:r>
          </w:p>
          <w:p w14:paraId="2B0EABF6" w14:textId="4D0A54E7" w:rsidR="00510CFE" w:rsidRDefault="00510CFE">
            <w:r>
              <w:t>Was ist der letzte Film, den du gesehen hast?</w:t>
            </w:r>
            <w:r w:rsidR="009D0278">
              <w:t xml:space="preserve"> Worum ging es in dem Film?</w:t>
            </w:r>
          </w:p>
        </w:tc>
        <w:tc>
          <w:tcPr>
            <w:tcW w:w="2303" w:type="dxa"/>
            <w:tcBorders>
              <w:top w:val="single" w:sz="36" w:space="0" w:color="auto"/>
              <w:right w:val="single" w:sz="36" w:space="0" w:color="auto"/>
            </w:tcBorders>
          </w:tcPr>
          <w:p w14:paraId="6CE7CB57" w14:textId="77777777" w:rsidR="00510CFE" w:rsidRDefault="00885134">
            <w:r>
              <w:t xml:space="preserve">10. </w:t>
            </w:r>
            <w:r w:rsidR="00B8596A">
              <w:t>Ein Film, der etwas über die Gegenwart aussagt, ist ...</w:t>
            </w:r>
          </w:p>
          <w:p w14:paraId="1370B3AE" w14:textId="77777777" w:rsidR="00B8596A" w:rsidRDefault="00B8596A">
            <w:r>
              <w:t>a. aktuell</w:t>
            </w:r>
          </w:p>
          <w:p w14:paraId="65A9E36A" w14:textId="77777777" w:rsidR="00B8596A" w:rsidRDefault="00B8596A">
            <w:r>
              <w:t>b. handlungsarm</w:t>
            </w:r>
          </w:p>
          <w:p w14:paraId="4186451B" w14:textId="77777777" w:rsidR="00B8596A" w:rsidRDefault="00B8596A">
            <w:r>
              <w:t>c. turbulent</w:t>
            </w:r>
          </w:p>
        </w:tc>
      </w:tr>
      <w:tr w:rsidR="00510CFE" w14:paraId="5DB4BDC8" w14:textId="77777777" w:rsidTr="00885134">
        <w:trPr>
          <w:trHeight w:val="1701"/>
          <w:jc w:val="center"/>
        </w:trPr>
        <w:tc>
          <w:tcPr>
            <w:tcW w:w="2303" w:type="dxa"/>
            <w:tcBorders>
              <w:top w:val="single" w:sz="36" w:space="0" w:color="auto"/>
              <w:left w:val="single" w:sz="36" w:space="0" w:color="auto"/>
            </w:tcBorders>
          </w:tcPr>
          <w:p w14:paraId="7FB29AD6" w14:textId="77777777" w:rsidR="00B8596A" w:rsidRDefault="00885134">
            <w:r>
              <w:t xml:space="preserve">9. </w:t>
            </w:r>
            <w:r w:rsidR="00B8596A">
              <w:t xml:space="preserve">Berühmte </w:t>
            </w:r>
            <w:r>
              <w:t>Leute</w:t>
            </w:r>
            <w:r w:rsidR="00B8596A">
              <w:t xml:space="preserve"> (z.B. Schauspieler) nennt man auch...</w:t>
            </w:r>
          </w:p>
          <w:p w14:paraId="01EB0466" w14:textId="77777777" w:rsidR="00B8596A" w:rsidRDefault="00B8596A">
            <w:r>
              <w:t>a. Postmoderne</w:t>
            </w:r>
          </w:p>
          <w:p w14:paraId="30146BE3" w14:textId="77777777" w:rsidR="00B8596A" w:rsidRDefault="00B8596A">
            <w:r>
              <w:t>b. Populäre</w:t>
            </w:r>
          </w:p>
          <w:p w14:paraId="1A7BAB1A" w14:textId="77777777" w:rsidR="00B8596A" w:rsidRDefault="00B8596A">
            <w:r>
              <w:t>c. Prominente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155FC171" w14:textId="77777777" w:rsidR="00510CFE" w:rsidRDefault="00510CFE"/>
          <w:p w14:paraId="158CB9FC" w14:textId="77777777" w:rsidR="00510CFE" w:rsidRPr="00906CA3" w:rsidRDefault="00510CFE">
            <w:pPr>
              <w:rPr>
                <w:b/>
              </w:rPr>
            </w:pPr>
            <w:r w:rsidRPr="00906CA3">
              <w:rPr>
                <w:b/>
              </w:rPr>
              <w:t xml:space="preserve">FRAGEN SIE EINEN MITSPIELER: </w:t>
            </w:r>
          </w:p>
          <w:p w14:paraId="52C7B949" w14:textId="77777777" w:rsidR="00510CFE" w:rsidRDefault="00510CFE">
            <w:r>
              <w:t xml:space="preserve">Welches Filmgenre magst du </w:t>
            </w:r>
            <w:r w:rsidRPr="00510CFE">
              <w:rPr>
                <w:u w:val="single"/>
              </w:rPr>
              <w:t>nicht</w:t>
            </w:r>
            <w:r>
              <w:t>? Warum?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</w:tcPr>
          <w:p w14:paraId="531BFCF6" w14:textId="77777777" w:rsidR="00906CA3" w:rsidRDefault="00885134" w:rsidP="00906CA3">
            <w:r>
              <w:t xml:space="preserve">8. </w:t>
            </w:r>
            <w:r w:rsidR="00906CA3">
              <w:t>Wer schminkt die Schauspieler am Set?</w:t>
            </w:r>
          </w:p>
          <w:p w14:paraId="73C4423B" w14:textId="77777777" w:rsidR="00906CA3" w:rsidRDefault="00906CA3" w:rsidP="00906CA3"/>
          <w:p w14:paraId="4B2DBB9B" w14:textId="77777777" w:rsidR="00906CA3" w:rsidRDefault="00906CA3" w:rsidP="00906CA3">
            <w:r>
              <w:t>a. Maskenbildner</w:t>
            </w:r>
          </w:p>
          <w:p w14:paraId="348311FC" w14:textId="77777777" w:rsidR="00906CA3" w:rsidRDefault="00906CA3" w:rsidP="00906CA3">
            <w:r>
              <w:t>b. Regisseur</w:t>
            </w:r>
          </w:p>
          <w:p w14:paraId="2355C0DF" w14:textId="77777777" w:rsidR="00510CFE" w:rsidRDefault="00906CA3" w:rsidP="00906CA3">
            <w:r>
              <w:t>c. Redakteur</w:t>
            </w:r>
          </w:p>
        </w:tc>
        <w:tc>
          <w:tcPr>
            <w:tcW w:w="2303" w:type="dxa"/>
            <w:tcBorders>
              <w:bottom w:val="single" w:sz="36" w:space="0" w:color="auto"/>
              <w:right w:val="single" w:sz="36" w:space="0" w:color="auto"/>
            </w:tcBorders>
          </w:tcPr>
          <w:p w14:paraId="2BD4FA10" w14:textId="77777777" w:rsidR="00906CA3" w:rsidRDefault="00906CA3"/>
          <w:p w14:paraId="248A037E" w14:textId="77777777" w:rsidR="00510CFE" w:rsidRDefault="00B8596A">
            <w:r>
              <w:t xml:space="preserve">Nennen Sie den Titel von mindestens zwei </w:t>
            </w:r>
            <w:r w:rsidRPr="00885134">
              <w:rPr>
                <w:b/>
              </w:rPr>
              <w:t>Horrorfilmen</w:t>
            </w:r>
            <w:r>
              <w:t>!</w:t>
            </w:r>
          </w:p>
        </w:tc>
      </w:tr>
      <w:tr w:rsidR="00510CFE" w14:paraId="18AFD885" w14:textId="77777777" w:rsidTr="00885134">
        <w:trPr>
          <w:trHeight w:val="1701"/>
          <w:jc w:val="center"/>
        </w:trPr>
        <w:tc>
          <w:tcPr>
            <w:tcW w:w="2303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79E186A8" w14:textId="77777777" w:rsidR="00510CFE" w:rsidRDefault="00510CFE"/>
          <w:p w14:paraId="5BF7D58A" w14:textId="77777777" w:rsidR="00510CFE" w:rsidRPr="00906CA3" w:rsidRDefault="00510CFE">
            <w:pPr>
              <w:rPr>
                <w:b/>
              </w:rPr>
            </w:pPr>
            <w:r w:rsidRPr="00906CA3">
              <w:rPr>
                <w:b/>
              </w:rPr>
              <w:t xml:space="preserve">FRAGEN SIE EINEN MITSPIELER: </w:t>
            </w:r>
          </w:p>
          <w:p w14:paraId="4DC7E85F" w14:textId="77777777" w:rsidR="00510CFE" w:rsidRDefault="00510CFE">
            <w:r>
              <w:t>Hast du eine Lieblings-serie? Welche?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</w:tcPr>
          <w:p w14:paraId="092A6B2B" w14:textId="77777777" w:rsidR="00906CA3" w:rsidRDefault="00885134" w:rsidP="00906CA3">
            <w:r>
              <w:t xml:space="preserve">7. </w:t>
            </w:r>
            <w:r w:rsidR="00906CA3">
              <w:t xml:space="preserve">Welches Adjektiv beschreibt einen </w:t>
            </w:r>
            <w:r w:rsidR="00906CA3" w:rsidRPr="00906CA3">
              <w:rPr>
                <w:b/>
              </w:rPr>
              <w:t>Liebesfilm</w:t>
            </w:r>
            <w:r w:rsidR="00906CA3">
              <w:t>?</w:t>
            </w:r>
          </w:p>
          <w:p w14:paraId="3B5DFE41" w14:textId="77777777" w:rsidR="00906CA3" w:rsidRDefault="00906CA3" w:rsidP="00906CA3">
            <w:r>
              <w:t>a. lehrreich</w:t>
            </w:r>
          </w:p>
          <w:p w14:paraId="1FEFCED8" w14:textId="77777777" w:rsidR="00906CA3" w:rsidRDefault="00906CA3" w:rsidP="00906CA3">
            <w:r>
              <w:t>b. romantisch</w:t>
            </w:r>
          </w:p>
          <w:p w14:paraId="4DDEF608" w14:textId="77777777" w:rsidR="00510CFE" w:rsidRDefault="00906CA3" w:rsidP="00906CA3">
            <w:r>
              <w:t>c. gruselig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7D916845" w14:textId="77777777" w:rsidR="00510CFE" w:rsidRDefault="00510CFE" w:rsidP="00906CA3"/>
          <w:p w14:paraId="4E5A1753" w14:textId="77777777" w:rsidR="00B8596A" w:rsidRPr="00B8596A" w:rsidRDefault="00B8596A" w:rsidP="00906CA3">
            <w:pPr>
              <w:rPr>
                <w:b/>
              </w:rPr>
            </w:pPr>
            <w:r w:rsidRPr="00B8596A">
              <w:rPr>
                <w:b/>
              </w:rPr>
              <w:t xml:space="preserve">FRAGEN SIE EINEN MITSPIELER: </w:t>
            </w:r>
          </w:p>
          <w:p w14:paraId="713DB985" w14:textId="77777777" w:rsidR="00B8596A" w:rsidRDefault="00B8596A" w:rsidP="00906CA3">
            <w:r>
              <w:t>Auf welchen Sprachen siehst du Filme?</w:t>
            </w:r>
          </w:p>
        </w:tc>
        <w:tc>
          <w:tcPr>
            <w:tcW w:w="2303" w:type="dxa"/>
            <w:tcBorders>
              <w:top w:val="single" w:sz="36" w:space="0" w:color="auto"/>
              <w:right w:val="single" w:sz="36" w:space="0" w:color="auto"/>
            </w:tcBorders>
          </w:tcPr>
          <w:p w14:paraId="68031282" w14:textId="77777777" w:rsidR="00510CFE" w:rsidRDefault="00885134">
            <w:r>
              <w:t xml:space="preserve">6. </w:t>
            </w:r>
            <w:r w:rsidR="00906CA3">
              <w:t xml:space="preserve">Welches Adjektiv beschreibt einen </w:t>
            </w:r>
            <w:r w:rsidR="00906CA3" w:rsidRPr="00906CA3">
              <w:rPr>
                <w:b/>
              </w:rPr>
              <w:t>Horrorfilm</w:t>
            </w:r>
            <w:r w:rsidR="00906CA3">
              <w:t>?</w:t>
            </w:r>
          </w:p>
          <w:p w14:paraId="58E9F458" w14:textId="77777777" w:rsidR="00906CA3" w:rsidRDefault="00906CA3">
            <w:r>
              <w:t>a. informativ</w:t>
            </w:r>
          </w:p>
          <w:p w14:paraId="224FBC1F" w14:textId="77777777" w:rsidR="00906CA3" w:rsidRDefault="00906CA3">
            <w:r>
              <w:t>b. witzig</w:t>
            </w:r>
          </w:p>
          <w:p w14:paraId="67F0B72B" w14:textId="77777777" w:rsidR="00906CA3" w:rsidRDefault="00906CA3">
            <w:r>
              <w:t>c. gruselig</w:t>
            </w:r>
          </w:p>
        </w:tc>
      </w:tr>
      <w:tr w:rsidR="00510CFE" w14:paraId="4C2BCAD3" w14:textId="77777777" w:rsidTr="00885134">
        <w:trPr>
          <w:trHeight w:val="1701"/>
          <w:jc w:val="center"/>
        </w:trPr>
        <w:tc>
          <w:tcPr>
            <w:tcW w:w="2303" w:type="dxa"/>
            <w:tcBorders>
              <w:top w:val="single" w:sz="36" w:space="0" w:color="auto"/>
              <w:left w:val="single" w:sz="36" w:space="0" w:color="auto"/>
            </w:tcBorders>
          </w:tcPr>
          <w:p w14:paraId="2D122F5F" w14:textId="77777777" w:rsidR="00B8596A" w:rsidRDefault="00B8596A"/>
          <w:p w14:paraId="2DB02D2C" w14:textId="77777777" w:rsidR="00906CA3" w:rsidRDefault="00B8596A">
            <w:r>
              <w:t xml:space="preserve">Nennen Sie den Titel von mindestens zwei </w:t>
            </w:r>
            <w:r w:rsidRPr="00B8596A">
              <w:rPr>
                <w:b/>
              </w:rPr>
              <w:t>Literaturverfilmungen</w:t>
            </w:r>
            <w:r>
              <w:t>!</w:t>
            </w:r>
          </w:p>
          <w:p w14:paraId="5AC1CCC5" w14:textId="77777777" w:rsidR="00906CA3" w:rsidRDefault="00906CA3"/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57D98EF6" w14:textId="77777777" w:rsidR="00510CFE" w:rsidRDefault="00510CFE"/>
          <w:p w14:paraId="504E54B3" w14:textId="77777777" w:rsidR="00510CFE" w:rsidRPr="00906CA3" w:rsidRDefault="00510CFE">
            <w:pPr>
              <w:rPr>
                <w:b/>
              </w:rPr>
            </w:pPr>
            <w:r w:rsidRPr="00906CA3">
              <w:rPr>
                <w:b/>
              </w:rPr>
              <w:t xml:space="preserve">FRAGEN SIE EINEN MITSPIELER: </w:t>
            </w:r>
          </w:p>
          <w:p w14:paraId="68142EFE" w14:textId="77777777" w:rsidR="00510CFE" w:rsidRDefault="00510CFE">
            <w:r>
              <w:t>Gehst du gern ins Kino? Warum (nicht)?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</w:tcPr>
          <w:p w14:paraId="695BA98D" w14:textId="77777777" w:rsidR="00906CA3" w:rsidRDefault="00906CA3"/>
          <w:p w14:paraId="7C8479E9" w14:textId="77777777" w:rsidR="00510CFE" w:rsidRDefault="00885134">
            <w:r>
              <w:t xml:space="preserve">5. </w:t>
            </w:r>
            <w:r w:rsidR="00906CA3">
              <w:t>Wie heißt das Genre, in dem es um Verbrechen, Polizisten und Gangster geht?</w:t>
            </w:r>
          </w:p>
          <w:p w14:paraId="0145CADF" w14:textId="77777777" w:rsidR="00510CFE" w:rsidRDefault="00510CFE"/>
        </w:tc>
        <w:tc>
          <w:tcPr>
            <w:tcW w:w="2303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E5DFEC" w:themeFill="accent4" w:themeFillTint="33"/>
          </w:tcPr>
          <w:p w14:paraId="6D847DCA" w14:textId="77777777" w:rsidR="00906CA3" w:rsidRDefault="00906CA3"/>
          <w:p w14:paraId="0EDA91BE" w14:textId="77777777" w:rsidR="00B8596A" w:rsidRPr="00B8596A" w:rsidRDefault="00B8596A">
            <w:pPr>
              <w:rPr>
                <w:b/>
              </w:rPr>
            </w:pPr>
            <w:r w:rsidRPr="00B8596A">
              <w:rPr>
                <w:b/>
              </w:rPr>
              <w:t xml:space="preserve">FRAGEN SIE EINEN MITSPIELER: </w:t>
            </w:r>
          </w:p>
          <w:p w14:paraId="7215DF7E" w14:textId="77777777" w:rsidR="00B8596A" w:rsidRDefault="00B8596A">
            <w:r>
              <w:t>Mit wem siehst du gern Filme an?</w:t>
            </w:r>
          </w:p>
        </w:tc>
      </w:tr>
      <w:tr w:rsidR="00510CFE" w14:paraId="2FBB7213" w14:textId="77777777" w:rsidTr="00885134">
        <w:trPr>
          <w:trHeight w:val="1701"/>
          <w:jc w:val="center"/>
        </w:trPr>
        <w:tc>
          <w:tcPr>
            <w:tcW w:w="2303" w:type="dxa"/>
            <w:tcBorders>
              <w:left w:val="single" w:sz="36" w:space="0" w:color="auto"/>
              <w:bottom w:val="single" w:sz="36" w:space="0" w:color="auto"/>
            </w:tcBorders>
          </w:tcPr>
          <w:p w14:paraId="4710E9C7" w14:textId="77777777" w:rsidR="00510CFE" w:rsidRDefault="00885134">
            <w:r>
              <w:t xml:space="preserve">4. </w:t>
            </w:r>
            <w:r w:rsidR="00906CA3">
              <w:t>Das Filmgegenstück zum „Sachbuch“ wäre die/der ...</w:t>
            </w:r>
          </w:p>
          <w:p w14:paraId="6EE54B0F" w14:textId="77777777" w:rsidR="00906CA3" w:rsidRDefault="00906CA3">
            <w:r>
              <w:t>a. Komödie</w:t>
            </w:r>
          </w:p>
          <w:p w14:paraId="6D7D817F" w14:textId="77777777" w:rsidR="00906CA3" w:rsidRDefault="00906CA3">
            <w:r>
              <w:t>b. Dokumentation</w:t>
            </w:r>
          </w:p>
          <w:p w14:paraId="02DDD981" w14:textId="77777777" w:rsidR="00510CFE" w:rsidRDefault="00906CA3">
            <w:r>
              <w:t>c. Thriller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</w:tcPr>
          <w:p w14:paraId="13EDE0CA" w14:textId="77777777" w:rsidR="00510CFE" w:rsidRDefault="00885134">
            <w:r>
              <w:t xml:space="preserve">3. </w:t>
            </w:r>
            <w:r w:rsidR="00906CA3">
              <w:t>Steven Spielberg ist ein berühmter ...</w:t>
            </w:r>
          </w:p>
          <w:p w14:paraId="27D55E55" w14:textId="77777777" w:rsidR="00906CA3" w:rsidRDefault="00906CA3"/>
          <w:p w14:paraId="3F90AF28" w14:textId="77777777" w:rsidR="00906CA3" w:rsidRDefault="00906CA3">
            <w:r>
              <w:t>a. Journalist</w:t>
            </w:r>
          </w:p>
          <w:p w14:paraId="2C9C67ED" w14:textId="77777777" w:rsidR="00906CA3" w:rsidRDefault="00906CA3">
            <w:r>
              <w:t>b. Regisseur</w:t>
            </w:r>
          </w:p>
          <w:p w14:paraId="074BB323" w14:textId="77777777" w:rsidR="00906CA3" w:rsidRDefault="00906CA3">
            <w:r>
              <w:t>c. Schauspieler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7E23F67D" w14:textId="77777777" w:rsidR="00510CFE" w:rsidRDefault="00510CFE"/>
          <w:p w14:paraId="44B42321" w14:textId="77777777" w:rsidR="00510CFE" w:rsidRPr="00906CA3" w:rsidRDefault="00510CFE" w:rsidP="00510CFE">
            <w:pPr>
              <w:rPr>
                <w:b/>
              </w:rPr>
            </w:pPr>
            <w:r w:rsidRPr="00906CA3">
              <w:rPr>
                <w:b/>
              </w:rPr>
              <w:t xml:space="preserve">FRAGEN SIE EINEN MITSPIELER: </w:t>
            </w:r>
          </w:p>
          <w:p w14:paraId="4DB47D6F" w14:textId="77777777" w:rsidR="00510CFE" w:rsidRDefault="00510CFE" w:rsidP="00510CFE">
            <w:r>
              <w:t>Wer ist dein(e) Lieblingsschau-spieler(in)?</w:t>
            </w:r>
          </w:p>
        </w:tc>
        <w:tc>
          <w:tcPr>
            <w:tcW w:w="2303" w:type="dxa"/>
            <w:tcBorders>
              <w:top w:val="single" w:sz="36" w:space="0" w:color="auto"/>
              <w:right w:val="single" w:sz="36" w:space="0" w:color="auto"/>
            </w:tcBorders>
          </w:tcPr>
          <w:p w14:paraId="203CDA00" w14:textId="77777777" w:rsidR="00510CFE" w:rsidRDefault="00885134">
            <w:r>
              <w:t xml:space="preserve">2. </w:t>
            </w:r>
            <w:r w:rsidR="00906CA3">
              <w:t>Wer filmt</w:t>
            </w:r>
            <w:r>
              <w:t>?</w:t>
            </w:r>
          </w:p>
          <w:p w14:paraId="59840133" w14:textId="77777777" w:rsidR="00906CA3" w:rsidRDefault="00906CA3"/>
          <w:p w14:paraId="382EDB24" w14:textId="77777777" w:rsidR="00906CA3" w:rsidRDefault="00906CA3">
            <w:r>
              <w:t>a. Kameramann</w:t>
            </w:r>
          </w:p>
          <w:p w14:paraId="7899D735" w14:textId="77777777" w:rsidR="00906CA3" w:rsidRDefault="00906CA3">
            <w:r>
              <w:t>b. Videograf</w:t>
            </w:r>
          </w:p>
          <w:p w14:paraId="40E1F202" w14:textId="77777777" w:rsidR="00906CA3" w:rsidRDefault="00906CA3">
            <w:r>
              <w:t xml:space="preserve">c. </w:t>
            </w:r>
            <w:proofErr w:type="spellStart"/>
            <w:r>
              <w:t>Kamerist</w:t>
            </w:r>
            <w:proofErr w:type="spellEnd"/>
            <w:r>
              <w:t xml:space="preserve"> </w:t>
            </w:r>
          </w:p>
          <w:p w14:paraId="370E03FA" w14:textId="77777777" w:rsidR="00906CA3" w:rsidRDefault="00906CA3"/>
        </w:tc>
      </w:tr>
      <w:tr w:rsidR="00510CFE" w14:paraId="358EF2E7" w14:textId="77777777" w:rsidTr="00885134">
        <w:trPr>
          <w:trHeight w:val="1701"/>
          <w:jc w:val="center"/>
        </w:trPr>
        <w:tc>
          <w:tcPr>
            <w:tcW w:w="23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14:paraId="45141E17" w14:textId="77777777" w:rsidR="00885134" w:rsidRDefault="00885134" w:rsidP="00885134">
            <w:pPr>
              <w:jc w:val="center"/>
              <w:rPr>
                <w:b/>
              </w:rPr>
            </w:pPr>
          </w:p>
          <w:p w14:paraId="1E067014" w14:textId="6F4BB5C6" w:rsidR="00CF4FC8" w:rsidRDefault="00CF4FC8" w:rsidP="00CF4FC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510CFE" w:rsidRPr="00B8596A">
              <w:rPr>
                <w:b/>
              </w:rPr>
              <w:t>TART</w:t>
            </w:r>
          </w:p>
          <w:p w14:paraId="2FD3345E" w14:textId="78067552" w:rsidR="00CF4FC8" w:rsidRPr="00B8596A" w:rsidRDefault="00CF4FC8" w:rsidP="008851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ACFC4A0" wp14:editId="7FB6EF16">
                  <wp:extent cx="701040" cy="701040"/>
                  <wp:effectExtent l="0" t="0" r="3810" b="0"/>
                  <wp:docPr id="2" name="Grafik 2" descr="Filmklapp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Filmklappe mit einfarbiger Füllu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  <w:shd w:val="clear" w:color="auto" w:fill="E5DFEC" w:themeFill="accent4" w:themeFillTint="33"/>
          </w:tcPr>
          <w:p w14:paraId="548CD616" w14:textId="77777777" w:rsidR="00510CFE" w:rsidRDefault="00510CFE"/>
          <w:p w14:paraId="39FDDEF6" w14:textId="77777777" w:rsidR="00B8596A" w:rsidRPr="00B8596A" w:rsidRDefault="00B8596A">
            <w:pPr>
              <w:rPr>
                <w:b/>
              </w:rPr>
            </w:pPr>
            <w:r w:rsidRPr="00B8596A">
              <w:rPr>
                <w:b/>
              </w:rPr>
              <w:t xml:space="preserve">FRAGEN SIE EINEN MITSPIELER: </w:t>
            </w:r>
          </w:p>
          <w:p w14:paraId="5B5F5C75" w14:textId="77777777" w:rsidR="00B8596A" w:rsidRDefault="00B8596A">
            <w:r>
              <w:t>Was ist dein Lieblingsfilm? Warum?</w:t>
            </w:r>
          </w:p>
        </w:tc>
        <w:tc>
          <w:tcPr>
            <w:tcW w:w="2303" w:type="dxa"/>
            <w:tcBorders>
              <w:top w:val="single" w:sz="36" w:space="0" w:color="auto"/>
              <w:bottom w:val="single" w:sz="36" w:space="0" w:color="auto"/>
            </w:tcBorders>
          </w:tcPr>
          <w:p w14:paraId="746ACD37" w14:textId="77777777" w:rsidR="00510CFE" w:rsidRDefault="00885134">
            <w:r>
              <w:t xml:space="preserve">1. </w:t>
            </w:r>
            <w:r w:rsidR="00906CA3">
              <w:t>Den „Text“ zum Film nennt man ...</w:t>
            </w:r>
          </w:p>
          <w:p w14:paraId="404FB995" w14:textId="77777777" w:rsidR="00906CA3" w:rsidRDefault="00906CA3"/>
          <w:p w14:paraId="4D8F53AF" w14:textId="77777777" w:rsidR="00906CA3" w:rsidRDefault="00906CA3">
            <w:r>
              <w:t>a. Aufnahme</w:t>
            </w:r>
          </w:p>
          <w:p w14:paraId="0E8A3027" w14:textId="77777777" w:rsidR="00906CA3" w:rsidRDefault="00906CA3">
            <w:r>
              <w:t>b. Cartoon</w:t>
            </w:r>
          </w:p>
          <w:p w14:paraId="6665F7E5" w14:textId="77777777" w:rsidR="00906CA3" w:rsidRDefault="00906CA3">
            <w:r>
              <w:t>c. Drehbuch</w:t>
            </w:r>
          </w:p>
        </w:tc>
        <w:tc>
          <w:tcPr>
            <w:tcW w:w="2303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E5DFEC" w:themeFill="accent4" w:themeFillTint="33"/>
          </w:tcPr>
          <w:p w14:paraId="70E40114" w14:textId="77777777" w:rsidR="00510CFE" w:rsidRDefault="00510CFE"/>
          <w:p w14:paraId="760A43E3" w14:textId="77777777" w:rsidR="00510CFE" w:rsidRPr="00906CA3" w:rsidRDefault="00510CFE" w:rsidP="00510CFE">
            <w:pPr>
              <w:rPr>
                <w:b/>
              </w:rPr>
            </w:pPr>
            <w:r w:rsidRPr="00906CA3">
              <w:rPr>
                <w:b/>
              </w:rPr>
              <w:t>FRAGEN SIE EINEN MITSPIELER:</w:t>
            </w:r>
          </w:p>
          <w:p w14:paraId="02DB63C3" w14:textId="77777777" w:rsidR="00510CFE" w:rsidRDefault="00B8596A" w:rsidP="00510CFE">
            <w:r>
              <w:t>Ist das Buch immer besser als der Film?</w:t>
            </w:r>
          </w:p>
        </w:tc>
      </w:tr>
    </w:tbl>
    <w:p w14:paraId="48095133" w14:textId="77777777" w:rsidR="00A12ED0" w:rsidRDefault="00A12ED0"/>
    <w:p w14:paraId="287CF4BC" w14:textId="77777777" w:rsidR="00885134" w:rsidRDefault="00885134"/>
    <w:p w14:paraId="5CC596A7" w14:textId="77777777" w:rsidR="00885134" w:rsidRDefault="00885134">
      <w:pPr>
        <w:rPr>
          <w:sz w:val="28"/>
          <w:szCs w:val="28"/>
          <w:lang w:val="en-US"/>
        </w:rPr>
      </w:pPr>
      <w:r w:rsidRPr="00885134">
        <w:rPr>
          <w:sz w:val="28"/>
          <w:szCs w:val="28"/>
          <w:lang w:val="en-US"/>
        </w:rPr>
        <w:t xml:space="preserve">1c, 2a, 3b, 4b, 5.Krimi/Thriller, 6c, 7b, 8a, 9c, 10a, 11a, 12b, 13 Western, 15 </w:t>
      </w:r>
      <w:proofErr w:type="spellStart"/>
      <w:r w:rsidRPr="00885134">
        <w:rPr>
          <w:sz w:val="28"/>
          <w:szCs w:val="28"/>
          <w:lang w:val="en-US"/>
        </w:rPr>
        <w:t>Komödien</w:t>
      </w:r>
      <w:proofErr w:type="spellEnd"/>
    </w:p>
    <w:p w14:paraId="23317403" w14:textId="77777777" w:rsidR="00885134" w:rsidRDefault="00885134" w:rsidP="00885134">
      <w:pPr>
        <w:rPr>
          <w:sz w:val="28"/>
          <w:szCs w:val="28"/>
          <w:lang w:val="en-US"/>
        </w:rPr>
      </w:pPr>
    </w:p>
    <w:p w14:paraId="3B3C6DC8" w14:textId="77777777" w:rsidR="00885134" w:rsidRPr="00885134" w:rsidRDefault="00885134" w:rsidP="00885134">
      <w:pPr>
        <w:rPr>
          <w:sz w:val="28"/>
          <w:szCs w:val="28"/>
          <w:lang w:val="en-US"/>
        </w:rPr>
      </w:pPr>
      <w:r w:rsidRPr="00885134">
        <w:rPr>
          <w:sz w:val="28"/>
          <w:szCs w:val="28"/>
          <w:lang w:val="en-US"/>
        </w:rPr>
        <w:t xml:space="preserve">1c, 2a, 3b, 4b, 5.Krimi/Thriller, 6c, 7b, 8a, 9c, 10a, 11a, 12b, 13 Western, 15 </w:t>
      </w:r>
      <w:proofErr w:type="spellStart"/>
      <w:r w:rsidRPr="00885134">
        <w:rPr>
          <w:sz w:val="28"/>
          <w:szCs w:val="28"/>
          <w:lang w:val="en-US"/>
        </w:rPr>
        <w:t>Komödien</w:t>
      </w:r>
      <w:proofErr w:type="spellEnd"/>
    </w:p>
    <w:p w14:paraId="184C7191" w14:textId="77777777" w:rsidR="00885134" w:rsidRDefault="00885134" w:rsidP="00885134">
      <w:pPr>
        <w:rPr>
          <w:sz w:val="28"/>
          <w:szCs w:val="28"/>
          <w:lang w:val="en-US"/>
        </w:rPr>
      </w:pPr>
    </w:p>
    <w:p w14:paraId="47AD8E55" w14:textId="77777777" w:rsidR="00885134" w:rsidRPr="00885134" w:rsidRDefault="00885134" w:rsidP="00885134">
      <w:pPr>
        <w:rPr>
          <w:sz w:val="28"/>
          <w:szCs w:val="28"/>
          <w:lang w:val="en-US"/>
        </w:rPr>
      </w:pPr>
      <w:r w:rsidRPr="00885134">
        <w:rPr>
          <w:sz w:val="28"/>
          <w:szCs w:val="28"/>
          <w:lang w:val="en-US"/>
        </w:rPr>
        <w:t xml:space="preserve">1c, 2a, 3b, 4b, 5.Krimi/Thriller, 6c, 7b, 8a, 9c, 10a, 11a, 12b, 13 Western, 15 </w:t>
      </w:r>
      <w:proofErr w:type="spellStart"/>
      <w:r w:rsidRPr="00885134">
        <w:rPr>
          <w:sz w:val="28"/>
          <w:szCs w:val="28"/>
          <w:lang w:val="en-US"/>
        </w:rPr>
        <w:t>Komödien</w:t>
      </w:r>
      <w:proofErr w:type="spellEnd"/>
    </w:p>
    <w:p w14:paraId="683A37BB" w14:textId="77777777" w:rsidR="00885134" w:rsidRDefault="00885134">
      <w:pPr>
        <w:rPr>
          <w:sz w:val="28"/>
          <w:szCs w:val="28"/>
          <w:lang w:val="en-US"/>
        </w:rPr>
      </w:pPr>
    </w:p>
    <w:p w14:paraId="1C78ED82" w14:textId="77777777" w:rsidR="00885134" w:rsidRPr="00885134" w:rsidRDefault="00885134" w:rsidP="00885134">
      <w:pPr>
        <w:rPr>
          <w:sz w:val="28"/>
          <w:szCs w:val="28"/>
          <w:lang w:val="en-US"/>
        </w:rPr>
      </w:pPr>
      <w:r w:rsidRPr="00885134">
        <w:rPr>
          <w:sz w:val="28"/>
          <w:szCs w:val="28"/>
          <w:lang w:val="en-US"/>
        </w:rPr>
        <w:t xml:space="preserve">1c, 2a, 3b, 4b, 5.Krimi/Thriller, 6c, 7b, 8a, 9c, 10a, 11a, 12b, 13 Western, 15 </w:t>
      </w:r>
      <w:proofErr w:type="spellStart"/>
      <w:r w:rsidRPr="00885134">
        <w:rPr>
          <w:sz w:val="28"/>
          <w:szCs w:val="28"/>
          <w:lang w:val="en-US"/>
        </w:rPr>
        <w:t>Komödien</w:t>
      </w:r>
      <w:proofErr w:type="spellEnd"/>
    </w:p>
    <w:p w14:paraId="663C4F45" w14:textId="77777777" w:rsidR="00885134" w:rsidRDefault="00885134">
      <w:pPr>
        <w:rPr>
          <w:sz w:val="28"/>
          <w:szCs w:val="28"/>
          <w:lang w:val="en-US"/>
        </w:rPr>
      </w:pPr>
    </w:p>
    <w:p w14:paraId="32B9E900" w14:textId="77777777" w:rsidR="00885134" w:rsidRPr="00885134" w:rsidRDefault="00885134" w:rsidP="00885134">
      <w:pPr>
        <w:rPr>
          <w:sz w:val="28"/>
          <w:szCs w:val="28"/>
          <w:lang w:val="en-US"/>
        </w:rPr>
      </w:pPr>
      <w:r w:rsidRPr="00885134">
        <w:rPr>
          <w:sz w:val="28"/>
          <w:szCs w:val="28"/>
          <w:lang w:val="en-US"/>
        </w:rPr>
        <w:t xml:space="preserve">1c, 2a, 3b, 4b, 5.Krimi/Thriller, 6c, 7b, 8a, 9c, 10a, 11a, 12b, 13 Western, 15 </w:t>
      </w:r>
      <w:proofErr w:type="spellStart"/>
      <w:r w:rsidRPr="00885134">
        <w:rPr>
          <w:sz w:val="28"/>
          <w:szCs w:val="28"/>
          <w:lang w:val="en-US"/>
        </w:rPr>
        <w:t>Komödien</w:t>
      </w:r>
      <w:proofErr w:type="spellEnd"/>
    </w:p>
    <w:p w14:paraId="212C8429" w14:textId="77777777" w:rsidR="00885134" w:rsidRPr="00885134" w:rsidRDefault="00885134">
      <w:pPr>
        <w:rPr>
          <w:sz w:val="28"/>
          <w:szCs w:val="28"/>
          <w:lang w:val="en-US"/>
        </w:rPr>
      </w:pPr>
    </w:p>
    <w:sectPr w:rsidR="00885134" w:rsidRPr="00885134" w:rsidSect="00510CF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7D3E" w14:textId="77777777" w:rsidR="007B5322" w:rsidRDefault="007B5322" w:rsidP="005B04E7">
      <w:pPr>
        <w:spacing w:after="0" w:line="240" w:lineRule="auto"/>
      </w:pPr>
      <w:r>
        <w:separator/>
      </w:r>
    </w:p>
  </w:endnote>
  <w:endnote w:type="continuationSeparator" w:id="0">
    <w:p w14:paraId="11762B08" w14:textId="77777777" w:rsidR="007B5322" w:rsidRDefault="007B5322" w:rsidP="005B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70BC" w14:textId="73A8117F" w:rsidR="005B04E7" w:rsidRDefault="005B04E7">
    <w:pPr>
      <w:pStyle w:val="Fuzeile"/>
    </w:pPr>
    <w:r>
      <w:t xml:space="preserve">© </w:t>
    </w:r>
    <w:hyperlink r:id="rId1" w:history="1">
      <w:r w:rsidRPr="005B04E7">
        <w:rPr>
          <w:rStyle w:val="Hyperlink"/>
        </w:rPr>
        <w:t>deutschtipps.com</w:t>
      </w:r>
    </w:hyperlink>
    <w:r>
      <w:t xml:space="preserve"> </w:t>
    </w:r>
    <w:r>
      <w:tab/>
    </w:r>
    <w:r>
      <w:tab/>
    </w:r>
    <w:hyperlink r:id="rId2" w:history="1">
      <w:r w:rsidRPr="005B04E7">
        <w:rPr>
          <w:rStyle w:val="Hyperlink"/>
        </w:rPr>
        <w:t>CC 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5ECE" w14:textId="77777777" w:rsidR="007B5322" w:rsidRDefault="007B5322" w:rsidP="005B04E7">
      <w:pPr>
        <w:spacing w:after="0" w:line="240" w:lineRule="auto"/>
      </w:pPr>
      <w:r>
        <w:separator/>
      </w:r>
    </w:p>
  </w:footnote>
  <w:footnote w:type="continuationSeparator" w:id="0">
    <w:p w14:paraId="7A4AB757" w14:textId="77777777" w:rsidR="007B5322" w:rsidRDefault="007B5322" w:rsidP="005B0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FE"/>
    <w:rsid w:val="00053700"/>
    <w:rsid w:val="00510CFE"/>
    <w:rsid w:val="00564AE8"/>
    <w:rsid w:val="005B04E7"/>
    <w:rsid w:val="007B5322"/>
    <w:rsid w:val="007D4930"/>
    <w:rsid w:val="00885134"/>
    <w:rsid w:val="00906CA3"/>
    <w:rsid w:val="009D0278"/>
    <w:rsid w:val="00A12ED0"/>
    <w:rsid w:val="00B8596A"/>
    <w:rsid w:val="00C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6635"/>
  <w15:docId w15:val="{6344B2EC-86AD-43BF-A7AC-DDB59D0D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E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1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B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04E7"/>
  </w:style>
  <w:style w:type="paragraph" w:styleId="Fuzeile">
    <w:name w:val="footer"/>
    <w:basedOn w:val="Standard"/>
    <w:link w:val="FuzeileZchn"/>
    <w:uiPriority w:val="99"/>
    <w:unhideWhenUsed/>
    <w:rsid w:val="005B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04E7"/>
  </w:style>
  <w:style w:type="character" w:styleId="Hyperlink">
    <w:name w:val="Hyperlink"/>
    <w:basedOn w:val="Absatz-Standardschriftart"/>
    <w:uiPriority w:val="99"/>
    <w:unhideWhenUsed/>
    <w:rsid w:val="005B04E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://www.deutschtipps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Werner</dc:creator>
  <cp:lastModifiedBy>Helen Werner</cp:lastModifiedBy>
  <cp:revision>5</cp:revision>
  <cp:lastPrinted>2017-10-09T19:43:00Z</cp:lastPrinted>
  <dcterms:created xsi:type="dcterms:W3CDTF">2022-01-27T09:59:00Z</dcterms:created>
  <dcterms:modified xsi:type="dcterms:W3CDTF">2022-01-28T11:48:00Z</dcterms:modified>
</cp:coreProperties>
</file>